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2F" w:rsidRPr="00B87C2F" w:rsidRDefault="00B87C2F">
      <w:pPr>
        <w:rPr>
          <w:b/>
          <w:bCs/>
          <w:u w:val="single"/>
        </w:rPr>
      </w:pPr>
      <w:r w:rsidRPr="00B87C2F">
        <w:rPr>
          <w:b/>
          <w:bCs/>
          <w:u w:val="single"/>
        </w:rPr>
        <w:t>Anzeige über Informationsmedien des OKTR</w:t>
      </w:r>
    </w:p>
    <w:p w:rsidR="00B87C2F" w:rsidRDefault="00B87C2F"/>
    <w:p w:rsidR="00B87C2F" w:rsidRDefault="00B87C2F"/>
    <w:p w:rsidR="002F6CBA" w:rsidRDefault="004B5ED8">
      <w:r>
        <w:t>Titel/</w:t>
      </w:r>
      <w:r w:rsidR="00BC6D2C">
        <w:t>Vorname/Nachname:</w:t>
      </w:r>
      <w:r w:rsidR="00B87C2F">
        <w:tab/>
        <w:t>…………………………………………….</w:t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  <w:r w:rsidR="00B87C2F">
        <w:tab/>
      </w:r>
    </w:p>
    <w:p w:rsidR="00BC6D2C" w:rsidRDefault="00BC6D2C">
      <w:r>
        <w:t>Geburtsdatum:</w:t>
      </w:r>
      <w:r w:rsidR="00B87C2F">
        <w:tab/>
      </w:r>
      <w:r w:rsidR="00B87C2F">
        <w:tab/>
      </w:r>
      <w:r w:rsidR="00784C35">
        <w:tab/>
      </w:r>
      <w:r w:rsidR="00B87C2F">
        <w:t>…………………………………………….</w:t>
      </w:r>
    </w:p>
    <w:p w:rsidR="00BC6D2C" w:rsidRDefault="00BC6D2C">
      <w:r>
        <w:t>Adresse/Stra</w:t>
      </w:r>
      <w:r w:rsidR="00B87C2F">
        <w:t>ß</w:t>
      </w:r>
      <w:r>
        <w:t>e:</w:t>
      </w:r>
      <w:r w:rsidR="00B87C2F">
        <w:tab/>
      </w:r>
      <w:r w:rsidR="00784C35">
        <w:tab/>
      </w:r>
      <w:r w:rsidR="00B87C2F">
        <w:t>…………………………………………….</w:t>
      </w:r>
    </w:p>
    <w:p w:rsidR="00BC6D2C" w:rsidRDefault="00BC6D2C">
      <w:r>
        <w:t>Adresse/PLZ und Ort:</w:t>
      </w:r>
      <w:r w:rsidR="00B87C2F">
        <w:tab/>
      </w:r>
      <w:r w:rsidR="00784C35">
        <w:tab/>
      </w:r>
      <w:r w:rsidR="00B87C2F">
        <w:t>…………………………………………….</w:t>
      </w:r>
    </w:p>
    <w:p w:rsidR="00BC6D2C" w:rsidRDefault="00BC6D2C">
      <w:r>
        <w:t>e-</w:t>
      </w:r>
      <w:proofErr w:type="spellStart"/>
      <w:r>
        <w:t>mail</w:t>
      </w:r>
      <w:proofErr w:type="spellEnd"/>
      <w:r>
        <w:t>-Adresse:</w:t>
      </w:r>
      <w:r w:rsidR="00B87C2F">
        <w:tab/>
      </w:r>
      <w:r w:rsidR="00784C35">
        <w:tab/>
      </w:r>
      <w:r w:rsidR="00B87C2F">
        <w:tab/>
        <w:t>…………………………………………….</w:t>
      </w:r>
    </w:p>
    <w:p w:rsidR="00BC6D2C" w:rsidRDefault="00BC6D2C"/>
    <w:p w:rsidR="00BC6D2C" w:rsidRDefault="00BC6D2C">
      <w:r>
        <w:t>Ich bin damit einverstanden, dass die von mir in zeitlichem Zusammenhang per Mail übermittelte Anzeige mit dem</w:t>
      </w:r>
    </w:p>
    <w:p w:rsidR="00BC6D2C" w:rsidRDefault="00784C35">
      <w:r>
        <w:t>Titel</w:t>
      </w:r>
      <w:r w:rsidR="00BC6D2C">
        <w:t>/Überschrif</w:t>
      </w:r>
      <w:r>
        <w:t>t/Betreff</w:t>
      </w:r>
      <w:r w:rsidR="00BC6D2C">
        <w:t>:</w:t>
      </w:r>
      <w:r>
        <w:tab/>
      </w:r>
      <w:r w:rsidR="00B87C2F">
        <w:t>…………………………………………….</w:t>
      </w:r>
    </w:p>
    <w:p w:rsidR="00BC6D2C" w:rsidRDefault="00B87C2F">
      <w:r>
        <w:t>ü</w:t>
      </w:r>
      <w:r w:rsidR="00BC6D2C">
        <w:t>ber die Informationsmedien des OKTR verteilt werden.</w:t>
      </w:r>
    </w:p>
    <w:p w:rsidR="00BC6D2C" w:rsidRDefault="00BC6D2C"/>
    <w:p w:rsidR="00BC6D2C" w:rsidRDefault="00BC6D2C">
      <w:r>
        <w:t>Ort:</w:t>
      </w:r>
      <w:r w:rsidR="00B87C2F">
        <w:tab/>
      </w:r>
      <w:r w:rsidR="00784C35">
        <w:tab/>
      </w:r>
      <w:r w:rsidR="00B87C2F">
        <w:tab/>
      </w:r>
      <w:r w:rsidR="00B87C2F">
        <w:tab/>
        <w:t>…………………………………………….</w:t>
      </w:r>
    </w:p>
    <w:p w:rsidR="00BC6D2C" w:rsidRDefault="00BC6D2C">
      <w:r>
        <w:t>Datum:</w:t>
      </w:r>
      <w:r w:rsidR="00B87C2F">
        <w:tab/>
      </w:r>
      <w:r w:rsidR="00784C35">
        <w:tab/>
      </w:r>
      <w:r w:rsidR="00B87C2F">
        <w:tab/>
      </w:r>
      <w:r w:rsidR="00B87C2F">
        <w:tab/>
        <w:t>…………………………………………….</w:t>
      </w:r>
    </w:p>
    <w:p w:rsidR="00BC6D2C" w:rsidRDefault="00BC6D2C"/>
    <w:p w:rsidR="00B87C2F" w:rsidRDefault="00B87C2F"/>
    <w:p w:rsidR="00BC6D2C" w:rsidRDefault="00BC6D2C">
      <w:r>
        <w:t>Unterschrift:</w:t>
      </w:r>
      <w:r w:rsidR="00784C35">
        <w:tab/>
      </w:r>
      <w:r w:rsidR="00B87C2F">
        <w:tab/>
      </w:r>
      <w:r w:rsidR="00B87C2F">
        <w:tab/>
        <w:t>…………………………………………….</w:t>
      </w:r>
    </w:p>
    <w:p w:rsidR="00BC6D2C" w:rsidRDefault="00BC6D2C"/>
    <w:p w:rsidR="00F518EB" w:rsidRPr="00F518EB" w:rsidRDefault="00F518EB">
      <w:pPr>
        <w:rPr>
          <w:u w:val="single"/>
        </w:rPr>
      </w:pPr>
      <w:r w:rsidRPr="00F518EB">
        <w:rPr>
          <w:u w:val="single"/>
        </w:rPr>
        <w:t>Abwicklung:</w:t>
      </w:r>
    </w:p>
    <w:p w:rsidR="00F518EB" w:rsidRPr="00F518EB" w:rsidRDefault="00F518EB" w:rsidP="00F518EB">
      <w:pPr>
        <w:tabs>
          <w:tab w:val="left" w:pos="2447"/>
        </w:tabs>
        <w:spacing w:line="240" w:lineRule="auto"/>
        <w:rPr>
          <w:rFonts w:cstheme="minorHAnsi"/>
        </w:rPr>
      </w:pPr>
      <w:r w:rsidRPr="00F518EB">
        <w:rPr>
          <w:rFonts w:cstheme="minorHAnsi"/>
        </w:rPr>
        <w:t>Seite 1 ausdrucken, vollständig ausfüllen, unterschreiben, einscannen und abspeichern (für jedes Inserat separat, Ar</w:t>
      </w:r>
      <w:bookmarkStart w:id="0" w:name="_GoBack"/>
      <w:bookmarkEnd w:id="0"/>
      <w:r w:rsidRPr="00F518EB">
        <w:rPr>
          <w:rFonts w:cstheme="minorHAnsi"/>
        </w:rPr>
        <w:t>chivierung bis Ende des Folgejahres).</w:t>
      </w:r>
    </w:p>
    <w:p w:rsidR="00F518EB" w:rsidRPr="00F518EB" w:rsidRDefault="004012BA" w:rsidP="00F518EB">
      <w:pPr>
        <w:tabs>
          <w:tab w:val="left" w:pos="2447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Entsprechendes Anzeigenformular (Angebot, Personalsuche oder Seminar) </w:t>
      </w:r>
      <w:r w:rsidR="00F518EB" w:rsidRPr="00F518EB">
        <w:rPr>
          <w:rFonts w:cstheme="minorHAnsi"/>
        </w:rPr>
        <w:t xml:space="preserve"> vollständig ausfüllen und als Word-Dokument abspeichern.</w:t>
      </w:r>
    </w:p>
    <w:p w:rsidR="00F518EB" w:rsidRPr="00F518EB" w:rsidRDefault="004012BA" w:rsidP="00F518EB">
      <w:pPr>
        <w:tabs>
          <w:tab w:val="left" w:pos="2447"/>
        </w:tabs>
        <w:spacing w:line="240" w:lineRule="auto"/>
        <w:rPr>
          <w:rFonts w:cstheme="minorHAnsi"/>
        </w:rPr>
      </w:pPr>
      <w:r>
        <w:rPr>
          <w:rFonts w:cstheme="minorHAnsi"/>
        </w:rPr>
        <w:t>Die gespeicherten Dokumente</w:t>
      </w:r>
      <w:r w:rsidR="00F518EB" w:rsidRPr="00F518EB">
        <w:rPr>
          <w:rFonts w:cstheme="minorHAnsi"/>
        </w:rPr>
        <w:t xml:space="preserve"> per Mail senden an:</w:t>
      </w:r>
    </w:p>
    <w:p w:rsidR="00F518EB" w:rsidRPr="00F518EB" w:rsidRDefault="00D44399" w:rsidP="00F518EB">
      <w:pPr>
        <w:tabs>
          <w:tab w:val="left" w:pos="2447"/>
        </w:tabs>
        <w:spacing w:line="240" w:lineRule="auto"/>
        <w:ind w:firstLine="567"/>
        <w:rPr>
          <w:rFonts w:cstheme="minorHAnsi"/>
        </w:rPr>
      </w:pPr>
      <w:hyperlink r:id="rId4" w:history="1">
        <w:r w:rsidR="00F518EB" w:rsidRPr="00F518EB">
          <w:rPr>
            <w:rStyle w:val="Hyperlink"/>
            <w:rFonts w:cstheme="minorHAnsi"/>
          </w:rPr>
          <w:t>office@oktr.at</w:t>
        </w:r>
      </w:hyperlink>
      <w:r w:rsidR="00F518EB" w:rsidRPr="00F518EB">
        <w:rPr>
          <w:rFonts w:cstheme="minorHAnsi"/>
        </w:rPr>
        <w:t>.</w:t>
      </w:r>
    </w:p>
    <w:p w:rsidR="00F518EB" w:rsidRPr="00F518EB" w:rsidRDefault="00F518EB" w:rsidP="00F518EB">
      <w:pPr>
        <w:tabs>
          <w:tab w:val="left" w:pos="2447"/>
        </w:tabs>
        <w:rPr>
          <w:rFonts w:cstheme="minorHAnsi"/>
        </w:rPr>
      </w:pPr>
      <w:r w:rsidRPr="00F518EB">
        <w:rPr>
          <w:rFonts w:cstheme="minorHAnsi"/>
        </w:rPr>
        <w:t>Nur vollständig ausgefüllte Dokumente können auch ausgesendet werden.</w:t>
      </w:r>
      <w:r w:rsidRPr="00F518EB">
        <w:rPr>
          <w:rFonts w:cstheme="minorHAnsi"/>
        </w:rPr>
        <w:br/>
        <w:t>Nach redaktioneller Kontrolle werden Ihre Anzeigen als .</w:t>
      </w:r>
      <w:proofErr w:type="spellStart"/>
      <w:r w:rsidRPr="00F518EB">
        <w:rPr>
          <w:rFonts w:cstheme="minorHAnsi"/>
        </w:rPr>
        <w:t>pdf</w:t>
      </w:r>
      <w:proofErr w:type="spellEnd"/>
      <w:r w:rsidRPr="00F518EB">
        <w:rPr>
          <w:rFonts w:cstheme="minorHAnsi"/>
        </w:rPr>
        <w:t xml:space="preserve"> hochgeladen und verteilt.</w:t>
      </w:r>
    </w:p>
    <w:p w:rsidR="00732541" w:rsidRDefault="00732541" w:rsidP="00732541">
      <w:r>
        <w:t>Für alle Mitglieder steht dieses Service GRATIS zur Verfügung!</w:t>
      </w:r>
      <w:r>
        <w:br/>
        <w:t xml:space="preserve">Für Nicht-Mitglieder müssen wir für den Arbeitsaufwand einen minimalen Kostenbeitrag von </w:t>
      </w:r>
      <w:r>
        <w:br/>
        <w:t>EUR 30,-- verrechnen.</w:t>
      </w:r>
    </w:p>
    <w:p w:rsidR="00732541" w:rsidRDefault="00CD0731">
      <w:r w:rsidRPr="00F518EB">
        <w:t>Dieses Formular wird aufgrund der DSGVO bis zu Ende des Folgejahres gespeichert</w:t>
      </w:r>
      <w:r w:rsidR="00F518EB">
        <w:t>.</w:t>
      </w:r>
    </w:p>
    <w:sectPr w:rsidR="00732541" w:rsidSect="00330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D2C"/>
    <w:rsid w:val="00055552"/>
    <w:rsid w:val="00060543"/>
    <w:rsid w:val="00065E2E"/>
    <w:rsid w:val="000A1FFE"/>
    <w:rsid w:val="000F59D0"/>
    <w:rsid w:val="0011517D"/>
    <w:rsid w:val="001A5B61"/>
    <w:rsid w:val="00202BD0"/>
    <w:rsid w:val="002F6CBA"/>
    <w:rsid w:val="00330AF3"/>
    <w:rsid w:val="0033781A"/>
    <w:rsid w:val="004012BA"/>
    <w:rsid w:val="004B5ED8"/>
    <w:rsid w:val="00732541"/>
    <w:rsid w:val="007518DA"/>
    <w:rsid w:val="00784C35"/>
    <w:rsid w:val="00920FAA"/>
    <w:rsid w:val="009C6DB7"/>
    <w:rsid w:val="00B87C2F"/>
    <w:rsid w:val="00BC6D2C"/>
    <w:rsid w:val="00C03F5E"/>
    <w:rsid w:val="00CA6F34"/>
    <w:rsid w:val="00CD0731"/>
    <w:rsid w:val="00D361EA"/>
    <w:rsid w:val="00D44399"/>
    <w:rsid w:val="00D96BEC"/>
    <w:rsid w:val="00F518EB"/>
    <w:rsid w:val="00F80DFA"/>
    <w:rsid w:val="00F81B29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07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07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kt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Priber</dc:creator>
  <cp:lastModifiedBy>Martina R</cp:lastModifiedBy>
  <cp:revision>3</cp:revision>
  <dcterms:created xsi:type="dcterms:W3CDTF">2019-11-05T21:06:00Z</dcterms:created>
  <dcterms:modified xsi:type="dcterms:W3CDTF">2019-11-05T21:10:00Z</dcterms:modified>
</cp:coreProperties>
</file>